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86450" w14:textId="77777777" w:rsidR="003919FA" w:rsidRPr="00E1449C" w:rsidRDefault="003919FA" w:rsidP="00E1449C">
      <w:pPr>
        <w:spacing w:before="60" w:after="0" w:line="240" w:lineRule="auto"/>
        <w:rPr>
          <w:rFonts w:cs="Times New Roman"/>
          <w:b/>
          <w:szCs w:val="28"/>
        </w:rPr>
      </w:pPr>
      <w:r w:rsidRPr="00E1449C">
        <w:rPr>
          <w:rFonts w:cs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AE0D8" wp14:editId="73306AAC">
                <wp:simplePos x="0" y="0"/>
                <wp:positionH relativeFrom="column">
                  <wp:posOffset>728345</wp:posOffset>
                </wp:positionH>
                <wp:positionV relativeFrom="paragraph">
                  <wp:posOffset>251460</wp:posOffset>
                </wp:positionV>
                <wp:extent cx="20574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F803E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35pt,19.8pt" to="219.3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" strokecolor="black [3040]"/>
            </w:pict>
          </mc:Fallback>
        </mc:AlternateContent>
      </w:r>
      <w:r w:rsidR="00A0645A" w:rsidRPr="00E1449C">
        <w:rPr>
          <w:rFonts w:cs="Times New Roman"/>
          <w:b/>
          <w:szCs w:val="28"/>
        </w:rPr>
        <w:t>SỞ GIÁO DỤC VÀ ĐÀO TẠ</w:t>
      </w:r>
      <w:r w:rsidR="001679EC" w:rsidRPr="00E1449C">
        <w:rPr>
          <w:rFonts w:cs="Times New Roman"/>
          <w:b/>
          <w:szCs w:val="28"/>
        </w:rPr>
        <w:t>O NINH BÌNH</w:t>
      </w:r>
    </w:p>
    <w:p w14:paraId="3035B54B" w14:textId="77777777" w:rsidR="00E1449C" w:rsidRDefault="00E1449C" w:rsidP="00E1449C">
      <w:pPr>
        <w:spacing w:before="60" w:after="0" w:line="240" w:lineRule="auto"/>
        <w:jc w:val="center"/>
        <w:rPr>
          <w:rFonts w:cs="Times New Roman"/>
          <w:b/>
          <w:szCs w:val="28"/>
        </w:rPr>
      </w:pPr>
    </w:p>
    <w:p w14:paraId="5C9D1A91" w14:textId="1046A25D" w:rsidR="00A0645A" w:rsidRPr="00E1449C" w:rsidRDefault="00A0645A" w:rsidP="00E1449C">
      <w:pPr>
        <w:spacing w:before="60" w:after="0" w:line="240" w:lineRule="auto"/>
        <w:jc w:val="center"/>
        <w:rPr>
          <w:rFonts w:cs="Times New Roman"/>
          <w:b/>
          <w:szCs w:val="28"/>
        </w:rPr>
      </w:pPr>
      <w:r w:rsidRPr="00E1449C">
        <w:rPr>
          <w:rFonts w:cs="Times New Roman"/>
          <w:b/>
          <w:szCs w:val="28"/>
          <w:lang w:val="vi-VN"/>
        </w:rPr>
        <w:t xml:space="preserve">KHUNG </w:t>
      </w:r>
      <w:r w:rsidR="00F9395A">
        <w:rPr>
          <w:rFonts w:cs="Times New Roman"/>
          <w:b/>
          <w:szCs w:val="28"/>
        </w:rPr>
        <w:t xml:space="preserve">CHƯƠNG TRÌNH </w:t>
      </w:r>
      <w:r w:rsidRPr="00E1449C">
        <w:rPr>
          <w:rFonts w:cs="Times New Roman"/>
          <w:b/>
          <w:szCs w:val="28"/>
        </w:rPr>
        <w:t xml:space="preserve">MÔN HỌC </w:t>
      </w:r>
      <w:r w:rsidR="00311622" w:rsidRPr="00E1449C">
        <w:rPr>
          <w:rFonts w:cs="Times New Roman"/>
          <w:b/>
          <w:szCs w:val="28"/>
        </w:rPr>
        <w:t>CẤP THCS</w:t>
      </w:r>
    </w:p>
    <w:p w14:paraId="12110DC9" w14:textId="5ABE947E" w:rsidR="00A0645A" w:rsidRPr="001B2B36" w:rsidRDefault="00A0645A" w:rsidP="00E1449C">
      <w:pPr>
        <w:spacing w:before="60" w:after="0" w:line="240" w:lineRule="auto"/>
        <w:jc w:val="center"/>
        <w:rPr>
          <w:rFonts w:cs="Times New Roman"/>
          <w:b/>
          <w:szCs w:val="28"/>
        </w:rPr>
      </w:pPr>
      <w:r w:rsidRPr="00E1449C">
        <w:rPr>
          <w:rFonts w:cs="Times New Roman"/>
          <w:b/>
          <w:szCs w:val="28"/>
          <w:lang w:val="vi-VN"/>
        </w:rPr>
        <w:t>TỪ NĂM HỌ</w:t>
      </w:r>
      <w:r w:rsidR="001B2B36">
        <w:rPr>
          <w:rFonts w:cs="Times New Roman"/>
          <w:b/>
          <w:szCs w:val="28"/>
          <w:lang w:val="vi-VN"/>
        </w:rPr>
        <w:t>C 202</w:t>
      </w:r>
      <w:r w:rsidR="001B2B36">
        <w:rPr>
          <w:rFonts w:cs="Times New Roman"/>
          <w:b/>
          <w:szCs w:val="28"/>
        </w:rPr>
        <w:t>6</w:t>
      </w:r>
      <w:r w:rsidR="001B2B36">
        <w:rPr>
          <w:rFonts w:cs="Times New Roman"/>
          <w:b/>
          <w:szCs w:val="28"/>
          <w:lang w:val="vi-VN"/>
        </w:rPr>
        <w:t xml:space="preserve"> - 202</w:t>
      </w:r>
      <w:r w:rsidR="001B2B36">
        <w:rPr>
          <w:rFonts w:cs="Times New Roman"/>
          <w:b/>
          <w:szCs w:val="28"/>
        </w:rPr>
        <w:t>7</w:t>
      </w:r>
    </w:p>
    <w:p w14:paraId="550B50B3" w14:textId="4FD1AE9C" w:rsidR="001B2B36" w:rsidRPr="00E1449C" w:rsidRDefault="003919FA" w:rsidP="001B2B36">
      <w:pPr>
        <w:spacing w:before="60" w:after="0" w:line="240" w:lineRule="auto"/>
        <w:jc w:val="center"/>
        <w:rPr>
          <w:rFonts w:cs="Times New Roman"/>
          <w:b/>
          <w:szCs w:val="28"/>
        </w:rPr>
      </w:pPr>
      <w:r w:rsidRPr="00E1449C">
        <w:rPr>
          <w:rFonts w:cs="Times New Roman"/>
          <w:b/>
          <w:szCs w:val="28"/>
        </w:rPr>
        <w:t>Môn: Ngữ văn</w:t>
      </w:r>
      <w:r w:rsidR="00A0645A" w:rsidRPr="00E1449C">
        <w:rPr>
          <w:rFonts w:cs="Times New Roman"/>
          <w:b/>
          <w:szCs w:val="28"/>
        </w:rPr>
        <w:t xml:space="preserve"> </w:t>
      </w:r>
    </w:p>
    <w:p w14:paraId="7921ECD0" w14:textId="77777777" w:rsidR="0042238E" w:rsidRPr="0042238E" w:rsidRDefault="0042238E" w:rsidP="0042238E">
      <w:pPr>
        <w:widowControl w:val="0"/>
        <w:spacing w:before="60" w:after="0" w:line="240" w:lineRule="auto"/>
        <w:jc w:val="center"/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</w:pPr>
      <w:r w:rsidRPr="0042238E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>(Kèm theo Công văn số</w:t>
      </w:r>
      <w:r w:rsidRPr="0042238E">
        <w:rPr>
          <w:rFonts w:eastAsia="Courier New" w:cs="Times New Roman"/>
          <w:bCs/>
          <w:i/>
          <w:iCs/>
          <w:color w:val="000000"/>
          <w:szCs w:val="28"/>
          <w:lang w:eastAsia="vi-VN" w:bidi="vi-VN"/>
        </w:rPr>
        <w:t xml:space="preserve"> 3426</w:t>
      </w:r>
      <w:r w:rsidRPr="0042238E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 xml:space="preserve">/SGDĐT-GDTrH </w:t>
      </w:r>
      <w:r w:rsidRPr="0042238E">
        <w:rPr>
          <w:rFonts w:eastAsia="Courier New" w:cs="Times New Roman"/>
          <w:bCs/>
          <w:i/>
          <w:iCs/>
          <w:color w:val="000000"/>
          <w:szCs w:val="28"/>
          <w:lang w:eastAsia="vi-VN" w:bidi="vi-VN"/>
        </w:rPr>
        <w:t xml:space="preserve"> </w:t>
      </w:r>
      <w:r w:rsidRPr="0042238E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>ngày</w:t>
      </w:r>
      <w:r w:rsidRPr="0042238E">
        <w:rPr>
          <w:rFonts w:eastAsia="Courier New" w:cs="Times New Roman"/>
          <w:bCs/>
          <w:i/>
          <w:iCs/>
          <w:color w:val="000000"/>
          <w:szCs w:val="28"/>
          <w:lang w:eastAsia="vi-VN" w:bidi="vi-VN"/>
        </w:rPr>
        <w:t xml:space="preserve"> 22 </w:t>
      </w:r>
      <w:r w:rsidRPr="0042238E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>tháng</w:t>
      </w:r>
      <w:r w:rsidRPr="0042238E">
        <w:rPr>
          <w:rFonts w:eastAsia="Courier New" w:cs="Times New Roman"/>
          <w:bCs/>
          <w:i/>
          <w:iCs/>
          <w:color w:val="000000"/>
          <w:szCs w:val="28"/>
          <w:lang w:eastAsia="vi-VN" w:bidi="vi-VN"/>
        </w:rPr>
        <w:t xml:space="preserve"> 8</w:t>
      </w:r>
      <w:r w:rsidRPr="0042238E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 xml:space="preserve"> năm 202</w:t>
      </w:r>
      <w:r w:rsidRPr="0042238E">
        <w:rPr>
          <w:rFonts w:eastAsia="Courier New" w:cs="Times New Roman"/>
          <w:bCs/>
          <w:i/>
          <w:iCs/>
          <w:color w:val="000000"/>
          <w:szCs w:val="28"/>
          <w:lang w:eastAsia="vi-VN" w:bidi="vi-VN"/>
        </w:rPr>
        <w:t>6</w:t>
      </w:r>
      <w:r w:rsidRPr="0042238E">
        <w:rPr>
          <w:rFonts w:eastAsia="Courier New" w:cs="Times New Roman"/>
          <w:bCs/>
          <w:i/>
          <w:iCs/>
          <w:color w:val="000000"/>
          <w:szCs w:val="28"/>
          <w:lang w:val="vi-VN" w:eastAsia="vi-VN" w:bidi="vi-VN"/>
        </w:rPr>
        <w:t xml:space="preserve"> của Sở GDĐT)</w:t>
      </w:r>
    </w:p>
    <w:p w14:paraId="502C3DE8" w14:textId="297193A8" w:rsidR="00A0645A" w:rsidRPr="00E1449C" w:rsidRDefault="00A0645A" w:rsidP="0042238E">
      <w:pPr>
        <w:spacing w:before="60" w:after="0" w:line="240" w:lineRule="auto"/>
        <w:rPr>
          <w:rFonts w:cs="Times New Roman"/>
          <w:i/>
          <w:szCs w:val="28"/>
        </w:rPr>
      </w:pPr>
    </w:p>
    <w:p w14:paraId="5ECE8377" w14:textId="77777777" w:rsidR="00311622" w:rsidRPr="00E1449C" w:rsidRDefault="00311622" w:rsidP="00E1449C">
      <w:pPr>
        <w:spacing w:before="60" w:after="0" w:line="240" w:lineRule="auto"/>
        <w:jc w:val="center"/>
        <w:rPr>
          <w:rFonts w:cs="Times New Roman"/>
          <w:b/>
          <w:bCs/>
          <w:szCs w:val="28"/>
        </w:rPr>
      </w:pPr>
      <w:r w:rsidRPr="00E1449C">
        <w:rPr>
          <w:rFonts w:cs="Times New Roman"/>
          <w:b/>
          <w:bCs/>
          <w:szCs w:val="28"/>
        </w:rPr>
        <w:t>Lớp 6</w:t>
      </w:r>
    </w:p>
    <w:p w14:paraId="4C4FDFD9" w14:textId="0148BEDB" w:rsidR="00A0645A" w:rsidRPr="00E1449C" w:rsidRDefault="00A0645A" w:rsidP="00E1449C">
      <w:pPr>
        <w:spacing w:before="60" w:after="0" w:line="240" w:lineRule="auto"/>
        <w:jc w:val="center"/>
        <w:rPr>
          <w:rFonts w:cs="Times New Roman"/>
          <w:szCs w:val="28"/>
        </w:rPr>
      </w:pPr>
      <w:r w:rsidRPr="00E1449C">
        <w:rPr>
          <w:rFonts w:cs="Times New Roman"/>
          <w:szCs w:val="28"/>
        </w:rPr>
        <w:t>Cả năm: 35 tuần (140 tiết)</w:t>
      </w:r>
    </w:p>
    <w:p w14:paraId="2F4B5742" w14:textId="77777777" w:rsidR="00A0645A" w:rsidRPr="00E1449C" w:rsidRDefault="00A0645A" w:rsidP="00E1449C">
      <w:pPr>
        <w:spacing w:before="60" w:after="0" w:line="240" w:lineRule="auto"/>
        <w:jc w:val="center"/>
        <w:rPr>
          <w:rFonts w:cs="Times New Roman"/>
          <w:szCs w:val="28"/>
        </w:rPr>
      </w:pPr>
      <w:r w:rsidRPr="00E1449C">
        <w:rPr>
          <w:rFonts w:cs="Times New Roman"/>
          <w:szCs w:val="28"/>
        </w:rPr>
        <w:t>Học kì 1: 18 tuần(72 tiết)</w:t>
      </w:r>
    </w:p>
    <w:p w14:paraId="785F4721" w14:textId="77777777" w:rsidR="00A0645A" w:rsidRPr="00E1449C" w:rsidRDefault="00A0645A" w:rsidP="00E1449C">
      <w:pPr>
        <w:spacing w:before="60" w:after="0" w:line="240" w:lineRule="auto"/>
        <w:jc w:val="center"/>
        <w:rPr>
          <w:rFonts w:cs="Times New Roman"/>
          <w:szCs w:val="28"/>
        </w:rPr>
      </w:pPr>
      <w:r w:rsidRPr="00E1449C">
        <w:rPr>
          <w:rFonts w:cs="Times New Roman"/>
          <w:szCs w:val="28"/>
        </w:rPr>
        <w:t>Học kì 2: 17 tuần (68 tiết)</w:t>
      </w:r>
    </w:p>
    <w:p w14:paraId="1D1C993A" w14:textId="60EA63D9" w:rsidR="00B46A2B" w:rsidRPr="00E1449C" w:rsidRDefault="00B46A2B" w:rsidP="00B46A2B">
      <w:pPr>
        <w:tabs>
          <w:tab w:val="left" w:pos="4830"/>
          <w:tab w:val="center" w:pos="7426"/>
        </w:tabs>
        <w:spacing w:before="60" w:after="0" w:line="240" w:lineRule="auto"/>
        <w:rPr>
          <w:rFonts w:cs="Times New Roman"/>
          <w:b/>
          <w:szCs w:val="28"/>
        </w:rPr>
      </w:pPr>
    </w:p>
    <w:tbl>
      <w:tblPr>
        <w:tblStyle w:val="TableGrid"/>
        <w:tblW w:w="9639" w:type="dxa"/>
        <w:tblInd w:w="534" w:type="dxa"/>
        <w:tblLook w:val="04A0" w:firstRow="1" w:lastRow="0" w:firstColumn="1" w:lastColumn="0" w:noHBand="0" w:noVBand="1"/>
      </w:tblPr>
      <w:tblGrid>
        <w:gridCol w:w="1984"/>
        <w:gridCol w:w="5812"/>
        <w:gridCol w:w="1843"/>
      </w:tblGrid>
      <w:tr w:rsidR="00B46A2B" w:rsidRPr="00E1449C" w14:paraId="233DFD96" w14:textId="77777777" w:rsidTr="0042238E">
        <w:trPr>
          <w:trHeight w:val="62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121F" w14:textId="77777777" w:rsidR="00B46A2B" w:rsidRPr="00E1449C" w:rsidRDefault="00B46A2B" w:rsidP="00B46A2B">
            <w:pPr>
              <w:spacing w:before="60"/>
              <w:jc w:val="center"/>
              <w:rPr>
                <w:rFonts w:cs="Times New Roman"/>
                <w:b/>
                <w:szCs w:val="28"/>
              </w:rPr>
            </w:pPr>
            <w:r w:rsidRPr="00E1449C">
              <w:rPr>
                <w:rFonts w:cs="Times New Roman"/>
                <w:b/>
                <w:szCs w:val="28"/>
              </w:rPr>
              <w:t>THỜI GIAN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71D" w14:textId="77777777" w:rsidR="00B46A2B" w:rsidRPr="00E1449C" w:rsidRDefault="00B46A2B" w:rsidP="00B46A2B">
            <w:pPr>
              <w:spacing w:before="60"/>
              <w:jc w:val="center"/>
              <w:rPr>
                <w:rFonts w:cs="Times New Roman"/>
                <w:b/>
                <w:szCs w:val="28"/>
              </w:rPr>
            </w:pPr>
            <w:r w:rsidRPr="00E1449C">
              <w:rPr>
                <w:rFonts w:cs="Times New Roman"/>
                <w:b/>
                <w:szCs w:val="28"/>
              </w:rPr>
              <w:t>NỘI DUNG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739E8415" w14:textId="77777777" w:rsidR="00B46A2B" w:rsidRPr="00E1449C" w:rsidRDefault="00B46A2B" w:rsidP="00B46A2B">
            <w:pPr>
              <w:spacing w:before="60"/>
              <w:jc w:val="center"/>
              <w:rPr>
                <w:rFonts w:cs="Times New Roman"/>
                <w:b/>
                <w:szCs w:val="28"/>
              </w:rPr>
            </w:pPr>
            <w:r w:rsidRPr="00E1449C">
              <w:rPr>
                <w:rFonts w:cs="Times New Roman"/>
                <w:b/>
                <w:szCs w:val="28"/>
              </w:rPr>
              <w:t>GHI CHÚ</w:t>
            </w:r>
          </w:p>
        </w:tc>
      </w:tr>
      <w:tr w:rsidR="00B46A2B" w:rsidRPr="00E1449C" w14:paraId="43478EE3" w14:textId="77777777" w:rsidTr="0042238E">
        <w:trPr>
          <w:trHeight w:val="624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22F5" w14:textId="29195E25" w:rsidR="00B46A2B" w:rsidRPr="00E1449C" w:rsidRDefault="00D327DA" w:rsidP="00B46A2B">
            <w:pPr>
              <w:spacing w:before="6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szCs w:val="28"/>
              </w:rPr>
              <w:t>Học kì 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E512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 xml:space="preserve">Bài 1. Tôi và các bạn 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14:paraId="524BDC19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B46A2B" w:rsidRPr="00E1449C" w14:paraId="7942AB71" w14:textId="77777777" w:rsidTr="0042238E">
        <w:trPr>
          <w:trHeight w:val="624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235" w14:textId="77777777" w:rsidR="00B46A2B" w:rsidRPr="00E1449C" w:rsidRDefault="00B46A2B" w:rsidP="00B46A2B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29A2" w14:textId="77777777" w:rsidR="00B46A2B" w:rsidRPr="00E1449C" w:rsidRDefault="00B46A2B" w:rsidP="00B46A2B">
            <w:pPr>
              <w:spacing w:before="60"/>
              <w:rPr>
                <w:rFonts w:cs="Times New Roman"/>
                <w:i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2. Gõ cửa trái tim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5B94DF2D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B46A2B" w:rsidRPr="00E1449C" w14:paraId="76C249D8" w14:textId="77777777" w:rsidTr="0042238E">
        <w:trPr>
          <w:trHeight w:val="624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160D" w14:textId="77777777" w:rsidR="00B46A2B" w:rsidRPr="00E1449C" w:rsidRDefault="00B46A2B" w:rsidP="00B46A2B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97E8" w14:textId="77777777" w:rsidR="00B46A2B" w:rsidRPr="00E1449C" w:rsidRDefault="00B46A2B" w:rsidP="00B46A2B">
            <w:pPr>
              <w:spacing w:before="60"/>
              <w:rPr>
                <w:rFonts w:cs="Times New Roman"/>
                <w:i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3. Yêu thương và chia sẻ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31FA9F69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B46A2B" w:rsidRPr="00E1449C" w14:paraId="496267E5" w14:textId="77777777" w:rsidTr="0042238E">
        <w:trPr>
          <w:trHeight w:val="624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758" w14:textId="77777777" w:rsidR="00B46A2B" w:rsidRPr="00E1449C" w:rsidRDefault="00B46A2B" w:rsidP="00B46A2B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E8D1" w14:textId="77777777" w:rsidR="00B46A2B" w:rsidRPr="00E1449C" w:rsidRDefault="00B46A2B" w:rsidP="00B46A2B">
            <w:pPr>
              <w:spacing w:before="60"/>
              <w:rPr>
                <w:rFonts w:cs="Times New Roman"/>
                <w:i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4. Quê hương yêu dấu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0AFA8F91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B46A2B" w:rsidRPr="00E1449C" w14:paraId="53A807BF" w14:textId="77777777" w:rsidTr="0042238E">
        <w:trPr>
          <w:trHeight w:val="624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9B33" w14:textId="77777777" w:rsidR="00B46A2B" w:rsidRPr="00E1449C" w:rsidRDefault="00B46A2B" w:rsidP="00B46A2B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D9A8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5. Những nẻo đường xứ sở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30F8CB9D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B46A2B" w:rsidRPr="00E1449C" w14:paraId="271D6FA1" w14:textId="77777777" w:rsidTr="0042238E">
        <w:trPr>
          <w:trHeight w:val="624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0FB0" w14:textId="77777777" w:rsidR="00B46A2B" w:rsidRPr="00E1449C" w:rsidRDefault="00B46A2B" w:rsidP="00B46A2B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C2F5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Ôn tập học kì I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70FFF9C2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B46A2B" w:rsidRPr="00E1449C" w14:paraId="44B1A8B6" w14:textId="77777777" w:rsidTr="0042238E">
        <w:trPr>
          <w:trHeight w:val="624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398C" w14:textId="4629F796" w:rsidR="00B46A2B" w:rsidRPr="00E1449C" w:rsidRDefault="00D327DA" w:rsidP="00B46A2B">
            <w:pPr>
              <w:spacing w:before="6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szCs w:val="28"/>
              </w:rPr>
              <w:t>Học kì II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8355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6. Chuyện kể về những người anh hùng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14:paraId="620714B1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B46A2B" w:rsidRPr="00E1449C" w14:paraId="393EDD57" w14:textId="77777777" w:rsidTr="0042238E">
        <w:trPr>
          <w:trHeight w:val="624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22DC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3C78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7. Thế giới cổ tích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38BCACD3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B46A2B" w:rsidRPr="00E1449C" w14:paraId="4FB4A68B" w14:textId="77777777" w:rsidTr="0042238E">
        <w:trPr>
          <w:trHeight w:val="624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1F68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B998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8. Khác biệt và gần gũi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1427A369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B46A2B" w:rsidRPr="00E1449C" w14:paraId="66997823" w14:textId="77777777" w:rsidTr="0042238E">
        <w:trPr>
          <w:trHeight w:val="624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1390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58D3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9. Trái Đất - ngôi nhà chung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4CA16481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B46A2B" w:rsidRPr="00E1449C" w14:paraId="1127D0A0" w14:textId="77777777" w:rsidTr="0042238E">
        <w:trPr>
          <w:trHeight w:val="624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B74D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BD9F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10. Cuốn sách tôi yêu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1E9D3C87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B46A2B" w:rsidRPr="00E1449C" w14:paraId="4C474635" w14:textId="77777777" w:rsidTr="0042238E">
        <w:trPr>
          <w:trHeight w:val="624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4BD6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360B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Ôn tập học kì II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7A3B3403" w14:textId="77777777" w:rsidR="00B46A2B" w:rsidRPr="00E1449C" w:rsidRDefault="00B46A2B" w:rsidP="00B46A2B">
            <w:pPr>
              <w:spacing w:before="60"/>
              <w:rPr>
                <w:rFonts w:cs="Times New Roman"/>
                <w:szCs w:val="28"/>
              </w:rPr>
            </w:pPr>
          </w:p>
        </w:tc>
      </w:tr>
    </w:tbl>
    <w:p w14:paraId="0CDDAA5A" w14:textId="15B3E7E6" w:rsidR="00577A19" w:rsidRPr="00E1449C" w:rsidRDefault="00577A19" w:rsidP="00E1449C">
      <w:pPr>
        <w:spacing w:before="60" w:after="0" w:line="240" w:lineRule="auto"/>
        <w:rPr>
          <w:rFonts w:cs="Times New Roman"/>
          <w:b/>
          <w:szCs w:val="28"/>
        </w:rPr>
      </w:pPr>
    </w:p>
    <w:p w14:paraId="60792761" w14:textId="77777777" w:rsidR="0042238E" w:rsidRDefault="0042238E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p w14:paraId="093780A9" w14:textId="676673E6" w:rsidR="002F754C" w:rsidRPr="00E1449C" w:rsidRDefault="002F754C" w:rsidP="00E1449C">
      <w:pPr>
        <w:spacing w:before="60" w:after="0" w:line="240" w:lineRule="auto"/>
        <w:jc w:val="center"/>
        <w:rPr>
          <w:rFonts w:cs="Times New Roman"/>
          <w:szCs w:val="28"/>
        </w:rPr>
      </w:pPr>
      <w:r w:rsidRPr="00E1449C">
        <w:rPr>
          <w:rFonts w:cs="Times New Roman"/>
          <w:b/>
          <w:szCs w:val="28"/>
        </w:rPr>
        <w:lastRenderedPageBreak/>
        <w:t>Lớp 7</w:t>
      </w:r>
      <w:r w:rsidRPr="00E1449C">
        <w:rPr>
          <w:rFonts w:cs="Times New Roman"/>
          <w:szCs w:val="28"/>
        </w:rPr>
        <w:t xml:space="preserve"> </w:t>
      </w:r>
    </w:p>
    <w:p w14:paraId="4EEFAFB8" w14:textId="3AD49A7D" w:rsidR="002F754C" w:rsidRPr="00E1449C" w:rsidRDefault="002F754C" w:rsidP="00E1449C">
      <w:pPr>
        <w:spacing w:before="60" w:after="0" w:line="240" w:lineRule="auto"/>
        <w:jc w:val="center"/>
        <w:rPr>
          <w:rFonts w:cs="Times New Roman"/>
          <w:szCs w:val="28"/>
        </w:rPr>
      </w:pPr>
      <w:r w:rsidRPr="00E1449C">
        <w:rPr>
          <w:rFonts w:cs="Times New Roman"/>
          <w:szCs w:val="28"/>
        </w:rPr>
        <w:t>Cả năm: 35 tuần (140 tiết)</w:t>
      </w:r>
    </w:p>
    <w:p w14:paraId="5C34FF15" w14:textId="77777777" w:rsidR="002F754C" w:rsidRPr="00E1449C" w:rsidRDefault="002F754C" w:rsidP="00E1449C">
      <w:pPr>
        <w:spacing w:before="60" w:after="0" w:line="240" w:lineRule="auto"/>
        <w:jc w:val="center"/>
        <w:rPr>
          <w:rFonts w:cs="Times New Roman"/>
          <w:szCs w:val="28"/>
        </w:rPr>
      </w:pPr>
      <w:r w:rsidRPr="00E1449C">
        <w:rPr>
          <w:rFonts w:cs="Times New Roman"/>
          <w:szCs w:val="28"/>
        </w:rPr>
        <w:t>Học kì 1: 18 tuần (72 tiết)</w:t>
      </w:r>
    </w:p>
    <w:p w14:paraId="4806FB9E" w14:textId="314F7F4E" w:rsidR="002F754C" w:rsidRPr="00E1449C" w:rsidRDefault="002F754C" w:rsidP="00E1449C">
      <w:pPr>
        <w:spacing w:before="60" w:after="0" w:line="240" w:lineRule="auto"/>
        <w:jc w:val="center"/>
        <w:rPr>
          <w:rFonts w:cs="Times New Roman"/>
          <w:szCs w:val="28"/>
        </w:rPr>
      </w:pPr>
      <w:r w:rsidRPr="00E1449C">
        <w:rPr>
          <w:rFonts w:cs="Times New Roman"/>
          <w:szCs w:val="28"/>
        </w:rPr>
        <w:t>Học kì 2: 17 tuần (68 tiết)</w:t>
      </w:r>
    </w:p>
    <w:p w14:paraId="758AFF51" w14:textId="6CF5D071" w:rsidR="002F754C" w:rsidRPr="00B46A2B" w:rsidRDefault="002F754C" w:rsidP="00B46A2B">
      <w:pPr>
        <w:rPr>
          <w:rFonts w:cs="Times New Roman"/>
          <w:b/>
          <w:iCs/>
          <w:szCs w:val="28"/>
        </w:rPr>
      </w:pPr>
    </w:p>
    <w:tbl>
      <w:tblPr>
        <w:tblStyle w:val="TableGrid"/>
        <w:tblW w:w="9355" w:type="dxa"/>
        <w:tblInd w:w="534" w:type="dxa"/>
        <w:tblLook w:val="04A0" w:firstRow="1" w:lastRow="0" w:firstColumn="1" w:lastColumn="0" w:noHBand="0" w:noVBand="1"/>
      </w:tblPr>
      <w:tblGrid>
        <w:gridCol w:w="1701"/>
        <w:gridCol w:w="5811"/>
        <w:gridCol w:w="1843"/>
      </w:tblGrid>
      <w:tr w:rsidR="002F754C" w:rsidRPr="00E1449C" w14:paraId="5984B34C" w14:textId="77777777" w:rsidTr="0042238E">
        <w:trPr>
          <w:trHeight w:val="6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B0BF" w14:textId="77777777" w:rsidR="002F754C" w:rsidRPr="00E1449C" w:rsidRDefault="002F754C" w:rsidP="00E1449C">
            <w:pPr>
              <w:spacing w:before="60"/>
              <w:jc w:val="center"/>
              <w:rPr>
                <w:rFonts w:cs="Times New Roman"/>
                <w:b/>
                <w:szCs w:val="28"/>
              </w:rPr>
            </w:pPr>
            <w:r w:rsidRPr="00E1449C">
              <w:rPr>
                <w:rFonts w:cs="Times New Roman"/>
                <w:b/>
                <w:szCs w:val="28"/>
              </w:rPr>
              <w:t>THỜI GIAN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85FF" w14:textId="77777777" w:rsidR="002F754C" w:rsidRPr="00E1449C" w:rsidRDefault="002F754C" w:rsidP="00E1449C">
            <w:pPr>
              <w:spacing w:before="60"/>
              <w:jc w:val="center"/>
              <w:rPr>
                <w:rFonts w:cs="Times New Roman"/>
                <w:b/>
                <w:szCs w:val="28"/>
              </w:rPr>
            </w:pPr>
            <w:r w:rsidRPr="00E1449C">
              <w:rPr>
                <w:rFonts w:cs="Times New Roman"/>
                <w:b/>
                <w:szCs w:val="28"/>
              </w:rPr>
              <w:t>NỘI DUNG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2D9F7628" w14:textId="77777777" w:rsidR="002F754C" w:rsidRPr="00E1449C" w:rsidRDefault="002F754C" w:rsidP="00E1449C">
            <w:pPr>
              <w:spacing w:before="60"/>
              <w:jc w:val="center"/>
              <w:rPr>
                <w:rFonts w:cs="Times New Roman"/>
                <w:b/>
                <w:szCs w:val="28"/>
              </w:rPr>
            </w:pPr>
            <w:r w:rsidRPr="00E1449C">
              <w:rPr>
                <w:rFonts w:cs="Times New Roman"/>
                <w:b/>
                <w:szCs w:val="28"/>
              </w:rPr>
              <w:t>GHI CHÚ</w:t>
            </w:r>
          </w:p>
        </w:tc>
      </w:tr>
      <w:tr w:rsidR="002F754C" w:rsidRPr="00E1449C" w14:paraId="6EAAED20" w14:textId="77777777" w:rsidTr="0042238E">
        <w:trPr>
          <w:trHeight w:val="68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517C" w14:textId="64408DEE" w:rsidR="002F754C" w:rsidRPr="00E1449C" w:rsidRDefault="00D327DA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szCs w:val="28"/>
              </w:rPr>
              <w:t>Học kì 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EAF2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 xml:space="preserve">Bài 1. Bầu trời tuổi thơ 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14:paraId="01532B25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2F754C" w:rsidRPr="00E1449C" w14:paraId="7A29EDA9" w14:textId="77777777" w:rsidTr="0042238E">
        <w:trPr>
          <w:trHeight w:val="68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D7CB" w14:textId="77777777" w:rsidR="002F754C" w:rsidRPr="00E1449C" w:rsidRDefault="002F754C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4CCD" w14:textId="77777777" w:rsidR="002F754C" w:rsidRPr="00E1449C" w:rsidRDefault="002F754C" w:rsidP="00E1449C">
            <w:pPr>
              <w:spacing w:before="60"/>
              <w:rPr>
                <w:rFonts w:cs="Times New Roman"/>
                <w:i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2. Khúc nhạc tâm hồn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08D54E4F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2F754C" w:rsidRPr="00E1449C" w14:paraId="0F7AB0A4" w14:textId="77777777" w:rsidTr="0042238E">
        <w:trPr>
          <w:trHeight w:val="68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58BE" w14:textId="77777777" w:rsidR="002F754C" w:rsidRPr="00E1449C" w:rsidRDefault="002F754C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DAD" w14:textId="77777777" w:rsidR="002F754C" w:rsidRPr="00E1449C" w:rsidRDefault="002F754C" w:rsidP="00E1449C">
            <w:pPr>
              <w:spacing w:before="60"/>
              <w:rPr>
                <w:rFonts w:cs="Times New Roman"/>
                <w:i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3. Cội nguồn yêu thương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22E6E8B8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2F754C" w:rsidRPr="00E1449C" w14:paraId="11A9AC84" w14:textId="77777777" w:rsidTr="0042238E">
        <w:trPr>
          <w:trHeight w:val="68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363A" w14:textId="77777777" w:rsidR="002F754C" w:rsidRPr="00E1449C" w:rsidRDefault="002F754C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472F" w14:textId="77777777" w:rsidR="002F754C" w:rsidRPr="00E1449C" w:rsidRDefault="002F754C" w:rsidP="00E1449C">
            <w:pPr>
              <w:spacing w:before="60"/>
              <w:rPr>
                <w:rFonts w:cs="Times New Roman"/>
                <w:i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4. Giai điệu đất nước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6EDF9024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2F754C" w:rsidRPr="00E1449C" w14:paraId="5FE778B6" w14:textId="77777777" w:rsidTr="0042238E">
        <w:trPr>
          <w:trHeight w:val="68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0C1C" w14:textId="77777777" w:rsidR="002F754C" w:rsidRPr="00E1449C" w:rsidRDefault="002F754C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64F0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5. Màu sắc trăm miền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69223210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2F754C" w:rsidRPr="00E1449C" w14:paraId="6C6CDA34" w14:textId="77777777" w:rsidTr="0042238E">
        <w:trPr>
          <w:trHeight w:val="68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C358" w14:textId="77777777" w:rsidR="002F754C" w:rsidRPr="00E1449C" w:rsidRDefault="002F754C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F005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Ôn tập học kì I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7FCCBC9D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2F754C" w:rsidRPr="00E1449C" w14:paraId="02FEF5B6" w14:textId="77777777" w:rsidTr="0042238E">
        <w:trPr>
          <w:trHeight w:val="68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F0CE" w14:textId="7488C6B5" w:rsidR="002F754C" w:rsidRPr="00E1449C" w:rsidRDefault="00D327DA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szCs w:val="28"/>
              </w:rPr>
              <w:t>Học kì II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E8AD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6. Bài học cuộc sống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14:paraId="23580686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2F754C" w:rsidRPr="00E1449C" w14:paraId="1C326D6D" w14:textId="77777777" w:rsidTr="0042238E">
        <w:trPr>
          <w:trHeight w:val="56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EEFC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DEF0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7. Thế giới viễn tưởng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44A58029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2F754C" w:rsidRPr="00E1449C" w14:paraId="50E91405" w14:textId="77777777" w:rsidTr="0042238E">
        <w:trPr>
          <w:trHeight w:val="56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C1D8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4DBD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8. Trải nghiệm để trưởng thành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2144366F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2F754C" w:rsidRPr="00E1449C" w14:paraId="22E494E2" w14:textId="77777777" w:rsidTr="0042238E">
        <w:trPr>
          <w:trHeight w:val="56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D989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2ED0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9. Hòa điệu với tự nhiên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0157DDCC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2F754C" w:rsidRPr="00E1449C" w14:paraId="0C0BAA4F" w14:textId="77777777" w:rsidTr="0042238E">
        <w:trPr>
          <w:trHeight w:val="56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574E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08F6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10. Trang sách và cuộc sống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386EC1C0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2F754C" w:rsidRPr="00E1449C" w14:paraId="63DCC0F1" w14:textId="77777777" w:rsidTr="0042238E">
        <w:trPr>
          <w:trHeight w:val="567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5E15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2D1D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Ôn tập học kì II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1D767114" w14:textId="77777777" w:rsidR="002F754C" w:rsidRPr="00E1449C" w:rsidRDefault="002F754C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</w:tbl>
    <w:p w14:paraId="5491E6DD" w14:textId="74751D65" w:rsidR="00EE0FFF" w:rsidRDefault="00EE0FFF" w:rsidP="001B2B36">
      <w:pPr>
        <w:spacing w:before="60" w:after="0" w:line="240" w:lineRule="auto"/>
        <w:rPr>
          <w:rFonts w:cs="Times New Roman"/>
          <w:b/>
          <w:bCs/>
          <w:szCs w:val="28"/>
        </w:rPr>
      </w:pPr>
    </w:p>
    <w:p w14:paraId="608B23CF" w14:textId="77777777" w:rsidR="0042238E" w:rsidRDefault="0042238E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br w:type="page"/>
      </w:r>
    </w:p>
    <w:p w14:paraId="59487325" w14:textId="23968578" w:rsidR="00F67761" w:rsidRPr="00E1449C" w:rsidRDefault="00F67761" w:rsidP="00E1449C">
      <w:pPr>
        <w:spacing w:before="60" w:after="0" w:line="240" w:lineRule="auto"/>
        <w:jc w:val="center"/>
        <w:rPr>
          <w:rFonts w:cs="Times New Roman"/>
          <w:b/>
          <w:bCs/>
          <w:szCs w:val="28"/>
        </w:rPr>
      </w:pPr>
      <w:r w:rsidRPr="00E1449C">
        <w:rPr>
          <w:rFonts w:cs="Times New Roman"/>
          <w:b/>
          <w:bCs/>
          <w:szCs w:val="28"/>
        </w:rPr>
        <w:t>Lớp 8</w:t>
      </w:r>
    </w:p>
    <w:p w14:paraId="49A9E84B" w14:textId="17ACBFD8" w:rsidR="00F67761" w:rsidRPr="00E1449C" w:rsidRDefault="00F67761" w:rsidP="00E1449C">
      <w:pPr>
        <w:spacing w:before="60" w:after="0" w:line="240" w:lineRule="auto"/>
        <w:jc w:val="center"/>
        <w:rPr>
          <w:rFonts w:cs="Times New Roman"/>
          <w:szCs w:val="28"/>
        </w:rPr>
      </w:pPr>
      <w:r w:rsidRPr="00E1449C">
        <w:rPr>
          <w:rFonts w:cs="Times New Roman"/>
          <w:szCs w:val="28"/>
        </w:rPr>
        <w:t>Cả năm: 35 tuần (140 tiết)</w:t>
      </w:r>
    </w:p>
    <w:p w14:paraId="16415832" w14:textId="77777777" w:rsidR="00F67761" w:rsidRPr="00E1449C" w:rsidRDefault="00F67761" w:rsidP="00E1449C">
      <w:pPr>
        <w:spacing w:before="60" w:after="0" w:line="240" w:lineRule="auto"/>
        <w:jc w:val="center"/>
        <w:rPr>
          <w:rFonts w:cs="Times New Roman"/>
          <w:szCs w:val="28"/>
        </w:rPr>
      </w:pPr>
      <w:r w:rsidRPr="00E1449C">
        <w:rPr>
          <w:rFonts w:cs="Times New Roman"/>
          <w:szCs w:val="28"/>
        </w:rPr>
        <w:t>Học kì 1: 18 tuần (72 tiết)</w:t>
      </w:r>
    </w:p>
    <w:p w14:paraId="0D39F36F" w14:textId="77777777" w:rsidR="00F67761" w:rsidRPr="00E1449C" w:rsidRDefault="00F67761" w:rsidP="00E1449C">
      <w:pPr>
        <w:spacing w:before="60" w:after="0" w:line="240" w:lineRule="auto"/>
        <w:jc w:val="center"/>
        <w:rPr>
          <w:rFonts w:cs="Times New Roman"/>
          <w:b/>
          <w:szCs w:val="28"/>
        </w:rPr>
      </w:pPr>
      <w:r w:rsidRPr="00E1449C">
        <w:rPr>
          <w:rFonts w:cs="Times New Roman"/>
          <w:szCs w:val="28"/>
        </w:rPr>
        <w:t>Học kì 2: 17 tuần (68 tiết)</w:t>
      </w:r>
      <w:r w:rsidRPr="00E1449C">
        <w:rPr>
          <w:rFonts w:cs="Times New Roman"/>
          <w:b/>
          <w:szCs w:val="28"/>
        </w:rPr>
        <w:t xml:space="preserve"> </w:t>
      </w:r>
    </w:p>
    <w:p w14:paraId="0FA62DA7" w14:textId="7BB98F7F" w:rsidR="00F67761" w:rsidRPr="00E1449C" w:rsidRDefault="00F67761" w:rsidP="00E1449C">
      <w:pPr>
        <w:tabs>
          <w:tab w:val="left" w:pos="4830"/>
          <w:tab w:val="center" w:pos="7426"/>
        </w:tabs>
        <w:spacing w:before="60" w:after="0" w:line="240" w:lineRule="auto"/>
        <w:rPr>
          <w:rFonts w:cs="Times New Roman"/>
          <w:b/>
          <w:szCs w:val="28"/>
        </w:rPr>
      </w:pPr>
    </w:p>
    <w:tbl>
      <w:tblPr>
        <w:tblStyle w:val="TableGrid"/>
        <w:tblW w:w="9356" w:type="dxa"/>
        <w:tblInd w:w="675" w:type="dxa"/>
        <w:tblLook w:val="04A0" w:firstRow="1" w:lastRow="0" w:firstColumn="1" w:lastColumn="0" w:noHBand="0" w:noVBand="1"/>
      </w:tblPr>
      <w:tblGrid>
        <w:gridCol w:w="1985"/>
        <w:gridCol w:w="5386"/>
        <w:gridCol w:w="1985"/>
      </w:tblGrid>
      <w:tr w:rsidR="00F67761" w:rsidRPr="00E1449C" w14:paraId="7F64CF73" w14:textId="77777777" w:rsidTr="0042238E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0BCC" w14:textId="77777777" w:rsidR="00F67761" w:rsidRPr="00E1449C" w:rsidRDefault="00F67761" w:rsidP="00E1449C">
            <w:pPr>
              <w:spacing w:before="60"/>
              <w:jc w:val="center"/>
              <w:rPr>
                <w:rFonts w:cs="Times New Roman"/>
                <w:b/>
                <w:szCs w:val="28"/>
              </w:rPr>
            </w:pPr>
            <w:r w:rsidRPr="00E1449C">
              <w:rPr>
                <w:rFonts w:cs="Times New Roman"/>
                <w:b/>
                <w:szCs w:val="28"/>
              </w:rPr>
              <w:t>THỜI GIAN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90CA" w14:textId="77777777" w:rsidR="00F67761" w:rsidRPr="00E1449C" w:rsidRDefault="00F67761" w:rsidP="00E1449C">
            <w:pPr>
              <w:spacing w:before="60"/>
              <w:jc w:val="center"/>
              <w:rPr>
                <w:rFonts w:cs="Times New Roman"/>
                <w:b/>
                <w:szCs w:val="28"/>
              </w:rPr>
            </w:pPr>
            <w:r w:rsidRPr="00E1449C">
              <w:rPr>
                <w:rFonts w:cs="Times New Roman"/>
                <w:b/>
                <w:szCs w:val="28"/>
              </w:rPr>
              <w:t>NỘI DUNG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5CA4" w14:textId="77777777" w:rsidR="00F67761" w:rsidRPr="00E1449C" w:rsidRDefault="00F67761" w:rsidP="00E1449C">
            <w:pPr>
              <w:spacing w:before="60"/>
              <w:jc w:val="center"/>
              <w:rPr>
                <w:rFonts w:cs="Times New Roman"/>
                <w:b/>
                <w:szCs w:val="28"/>
              </w:rPr>
            </w:pPr>
            <w:r w:rsidRPr="00E1449C">
              <w:rPr>
                <w:rFonts w:cs="Times New Roman"/>
                <w:b/>
                <w:szCs w:val="28"/>
              </w:rPr>
              <w:t>GHI CHÚ</w:t>
            </w:r>
          </w:p>
        </w:tc>
      </w:tr>
      <w:tr w:rsidR="00F67761" w:rsidRPr="00E1449C" w14:paraId="1CBA61DF" w14:textId="77777777" w:rsidTr="0042238E">
        <w:trPr>
          <w:trHeight w:val="68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60BE" w14:textId="2961E7CF" w:rsidR="00F67761" w:rsidRPr="00E1449C" w:rsidRDefault="00D327DA" w:rsidP="00E1449C">
            <w:pPr>
              <w:spacing w:before="60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Học kì I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3D80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1. Câu chuyện của lịch sử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4798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F67761" w:rsidRPr="00E1449C" w14:paraId="01EE25C4" w14:textId="77777777" w:rsidTr="0042238E">
        <w:trPr>
          <w:trHeight w:val="68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5EB6" w14:textId="77777777" w:rsidR="00F67761" w:rsidRPr="00E1449C" w:rsidRDefault="00F67761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3685" w14:textId="77777777" w:rsidR="00F67761" w:rsidRPr="00E1449C" w:rsidRDefault="00F67761" w:rsidP="00E1449C">
            <w:pPr>
              <w:spacing w:before="60"/>
              <w:rPr>
                <w:rFonts w:cs="Times New Roman"/>
                <w:i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2. Vẻ đẹp cổ điển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7452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F67761" w:rsidRPr="00E1449C" w14:paraId="3EC4C5A7" w14:textId="77777777" w:rsidTr="0042238E">
        <w:trPr>
          <w:trHeight w:val="68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779E" w14:textId="77777777" w:rsidR="00F67761" w:rsidRPr="00E1449C" w:rsidRDefault="00F67761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B0B5" w14:textId="77777777" w:rsidR="00F67761" w:rsidRPr="00E1449C" w:rsidRDefault="00F67761" w:rsidP="00E1449C">
            <w:pPr>
              <w:spacing w:before="60"/>
              <w:rPr>
                <w:rFonts w:cs="Times New Roman"/>
                <w:i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3. Lời sông núi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E519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F67761" w:rsidRPr="00E1449C" w14:paraId="65EB2856" w14:textId="77777777" w:rsidTr="0042238E">
        <w:trPr>
          <w:trHeight w:val="68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5BC8" w14:textId="77777777" w:rsidR="00F67761" w:rsidRPr="00E1449C" w:rsidRDefault="00F67761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BF68" w14:textId="77777777" w:rsidR="00F67761" w:rsidRPr="00E1449C" w:rsidRDefault="00F67761" w:rsidP="00E1449C">
            <w:pPr>
              <w:spacing w:before="60"/>
              <w:rPr>
                <w:rFonts w:cs="Times New Roman"/>
                <w:i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4. Tiếng cười trào phúng trong thơ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B1A8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F67761" w:rsidRPr="00E1449C" w14:paraId="4C89B75F" w14:textId="77777777" w:rsidTr="0042238E">
        <w:trPr>
          <w:trHeight w:val="68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4ED3" w14:textId="77777777" w:rsidR="00F67761" w:rsidRPr="00E1449C" w:rsidRDefault="00F67761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B77D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5. Những câu chuyện hài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1126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F67761" w:rsidRPr="00E1449C" w14:paraId="74802321" w14:textId="77777777" w:rsidTr="0042238E">
        <w:trPr>
          <w:trHeight w:val="68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85CF" w14:textId="77777777" w:rsidR="00F67761" w:rsidRPr="00E1449C" w:rsidRDefault="00F67761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4F49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Ôn tập học kì I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6B61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F67761" w:rsidRPr="00E1449C" w14:paraId="40EE2364" w14:textId="77777777" w:rsidTr="0042238E">
        <w:trPr>
          <w:trHeight w:val="68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A059" w14:textId="44F79753" w:rsidR="00F67761" w:rsidRPr="00E1449C" w:rsidRDefault="00D327DA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szCs w:val="28"/>
              </w:rPr>
              <w:t>Học kì II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5DCF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6. Chân dung cuộc sống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A231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F67761" w:rsidRPr="00E1449C" w14:paraId="45057BA3" w14:textId="77777777" w:rsidTr="0042238E">
        <w:trPr>
          <w:trHeight w:val="68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9B42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E3FA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7. Tin yêu và ước vọng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7196E614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F67761" w:rsidRPr="00E1449C" w14:paraId="3A8C2C20" w14:textId="77777777" w:rsidTr="0042238E">
        <w:trPr>
          <w:trHeight w:val="68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E51E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A5FB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8. Nhà văn và trang viết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14:paraId="1D0A9894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F67761" w:rsidRPr="00E1449C" w14:paraId="67F0DD4D" w14:textId="77777777" w:rsidTr="0042238E">
        <w:trPr>
          <w:trHeight w:val="68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909B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6100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9. Hôm nay và ngày mai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14:paraId="63DB1CE8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F67761" w:rsidRPr="00E1449C" w14:paraId="39732978" w14:textId="77777777" w:rsidTr="0042238E">
        <w:trPr>
          <w:trHeight w:val="68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B7D4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0639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10. Sách - người bạn đồng hành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14:paraId="53A69A1D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F67761" w:rsidRPr="00E1449C" w14:paraId="59B0D62A" w14:textId="77777777" w:rsidTr="0042238E">
        <w:trPr>
          <w:trHeight w:val="68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BFC1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1CD0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Ôn tập học kì II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14:paraId="453D3F43" w14:textId="77777777" w:rsidR="00F67761" w:rsidRPr="00E1449C" w:rsidRDefault="00F6776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</w:tbl>
    <w:p w14:paraId="0FB8EAA3" w14:textId="77777777" w:rsidR="00F21A75" w:rsidRPr="00E1449C" w:rsidRDefault="00F21A75" w:rsidP="00E1449C">
      <w:pPr>
        <w:tabs>
          <w:tab w:val="left" w:pos="4830"/>
          <w:tab w:val="center" w:pos="7426"/>
        </w:tabs>
        <w:spacing w:before="60" w:after="0" w:line="240" w:lineRule="auto"/>
        <w:rPr>
          <w:rFonts w:cs="Times New Roman"/>
          <w:b/>
          <w:szCs w:val="28"/>
        </w:rPr>
      </w:pPr>
    </w:p>
    <w:p w14:paraId="7A4906DF" w14:textId="77777777" w:rsidR="0042238E" w:rsidRDefault="0042238E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br w:type="page"/>
      </w:r>
    </w:p>
    <w:p w14:paraId="4F20B277" w14:textId="2C880C35" w:rsidR="00E17DF1" w:rsidRPr="001B2B36" w:rsidRDefault="00E17DF1" w:rsidP="001B2B36">
      <w:pPr>
        <w:jc w:val="center"/>
        <w:rPr>
          <w:rFonts w:cs="Times New Roman"/>
          <w:b/>
          <w:szCs w:val="28"/>
        </w:rPr>
      </w:pPr>
      <w:r w:rsidRPr="00E1449C">
        <w:rPr>
          <w:rFonts w:cs="Times New Roman"/>
          <w:b/>
          <w:bCs/>
          <w:szCs w:val="28"/>
        </w:rPr>
        <w:t>Lớp 9</w:t>
      </w:r>
    </w:p>
    <w:p w14:paraId="4A42BECE" w14:textId="620E069D" w:rsidR="00E17DF1" w:rsidRPr="00E1449C" w:rsidRDefault="00E17DF1" w:rsidP="00E1449C">
      <w:pPr>
        <w:spacing w:before="60" w:after="0" w:line="240" w:lineRule="auto"/>
        <w:jc w:val="center"/>
        <w:rPr>
          <w:rFonts w:cs="Times New Roman"/>
          <w:szCs w:val="28"/>
          <w:lang w:val="vi-VN"/>
        </w:rPr>
      </w:pPr>
      <w:r w:rsidRPr="00E1449C">
        <w:rPr>
          <w:rFonts w:cs="Times New Roman"/>
          <w:szCs w:val="28"/>
          <w:lang w:val="vi-VN"/>
        </w:rPr>
        <w:t>Cả năm: 35 tuần (140 tiết)</w:t>
      </w:r>
    </w:p>
    <w:p w14:paraId="7D9EBAB3" w14:textId="77777777" w:rsidR="00E17DF1" w:rsidRPr="00E1449C" w:rsidRDefault="00E17DF1" w:rsidP="00E1449C">
      <w:pPr>
        <w:spacing w:before="60" w:after="0" w:line="240" w:lineRule="auto"/>
        <w:jc w:val="center"/>
        <w:rPr>
          <w:rFonts w:cs="Times New Roman"/>
          <w:szCs w:val="28"/>
          <w:lang w:val="vi-VN"/>
        </w:rPr>
      </w:pPr>
      <w:r w:rsidRPr="00E1449C">
        <w:rPr>
          <w:rFonts w:cs="Times New Roman"/>
          <w:szCs w:val="28"/>
          <w:lang w:val="vi-VN"/>
        </w:rPr>
        <w:t>Học kì 1: 18 tuần (72 tiết)</w:t>
      </w:r>
    </w:p>
    <w:p w14:paraId="4D6D6B60" w14:textId="77777777" w:rsidR="00E17DF1" w:rsidRPr="00E1449C" w:rsidRDefault="00E17DF1" w:rsidP="00E1449C">
      <w:pPr>
        <w:spacing w:before="60" w:after="0" w:line="240" w:lineRule="auto"/>
        <w:jc w:val="center"/>
        <w:rPr>
          <w:rFonts w:cs="Times New Roman"/>
          <w:szCs w:val="28"/>
          <w:lang w:val="vi-VN"/>
        </w:rPr>
      </w:pPr>
      <w:r w:rsidRPr="00E1449C">
        <w:rPr>
          <w:rFonts w:cs="Times New Roman"/>
          <w:szCs w:val="28"/>
          <w:lang w:val="vi-VN"/>
        </w:rPr>
        <w:t>Học kì 2: 17 tuần (68 tiết)</w:t>
      </w:r>
    </w:p>
    <w:p w14:paraId="0DC2AD05" w14:textId="52EA9C08" w:rsidR="00E17DF1" w:rsidRPr="00EE0FFF" w:rsidRDefault="00E17DF1" w:rsidP="00EE0FFF">
      <w:pPr>
        <w:tabs>
          <w:tab w:val="left" w:pos="4830"/>
          <w:tab w:val="center" w:pos="7426"/>
        </w:tabs>
        <w:spacing w:before="60" w:after="0" w:line="240" w:lineRule="auto"/>
        <w:rPr>
          <w:rFonts w:cs="Times New Roman"/>
          <w:b/>
          <w:szCs w:val="28"/>
        </w:rPr>
      </w:pPr>
    </w:p>
    <w:tbl>
      <w:tblPr>
        <w:tblStyle w:val="TableGrid"/>
        <w:tblW w:w="9497" w:type="dxa"/>
        <w:tblInd w:w="534" w:type="dxa"/>
        <w:tblLook w:val="04A0" w:firstRow="1" w:lastRow="0" w:firstColumn="1" w:lastColumn="0" w:noHBand="0" w:noVBand="1"/>
      </w:tblPr>
      <w:tblGrid>
        <w:gridCol w:w="1842"/>
        <w:gridCol w:w="5670"/>
        <w:gridCol w:w="1985"/>
      </w:tblGrid>
      <w:tr w:rsidR="00E17DF1" w:rsidRPr="00E1449C" w14:paraId="497667E2" w14:textId="77777777" w:rsidTr="0042238E">
        <w:trPr>
          <w:trHeight w:val="68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44A7" w14:textId="77777777" w:rsidR="00E17DF1" w:rsidRPr="00E1449C" w:rsidRDefault="00E17DF1" w:rsidP="00E1449C">
            <w:pPr>
              <w:spacing w:before="60"/>
              <w:jc w:val="center"/>
              <w:rPr>
                <w:rFonts w:cs="Times New Roman"/>
                <w:b/>
                <w:szCs w:val="28"/>
              </w:rPr>
            </w:pPr>
            <w:r w:rsidRPr="00E1449C">
              <w:rPr>
                <w:rFonts w:cs="Times New Roman"/>
                <w:b/>
                <w:szCs w:val="28"/>
              </w:rPr>
              <w:t>THỜI GIAN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781D" w14:textId="77777777" w:rsidR="00E17DF1" w:rsidRPr="00E1449C" w:rsidRDefault="00E17DF1" w:rsidP="00E1449C">
            <w:pPr>
              <w:spacing w:before="60"/>
              <w:jc w:val="center"/>
              <w:rPr>
                <w:rFonts w:cs="Times New Roman"/>
                <w:b/>
                <w:szCs w:val="28"/>
              </w:rPr>
            </w:pPr>
            <w:r w:rsidRPr="00E1449C">
              <w:rPr>
                <w:rFonts w:cs="Times New Roman"/>
                <w:b/>
                <w:szCs w:val="28"/>
              </w:rPr>
              <w:t>NỘI DUNG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005EA1EB" w14:textId="77777777" w:rsidR="00E17DF1" w:rsidRPr="00E1449C" w:rsidRDefault="00E17DF1" w:rsidP="00E1449C">
            <w:pPr>
              <w:spacing w:before="60"/>
              <w:jc w:val="center"/>
              <w:rPr>
                <w:rFonts w:cs="Times New Roman"/>
                <w:b/>
                <w:szCs w:val="28"/>
              </w:rPr>
            </w:pPr>
            <w:r w:rsidRPr="00E1449C">
              <w:rPr>
                <w:rFonts w:cs="Times New Roman"/>
                <w:b/>
                <w:szCs w:val="28"/>
              </w:rPr>
              <w:t>GHI CHÚ</w:t>
            </w:r>
          </w:p>
        </w:tc>
      </w:tr>
      <w:tr w:rsidR="00E17DF1" w:rsidRPr="00E1449C" w14:paraId="7E64079A" w14:textId="77777777" w:rsidTr="0042238E">
        <w:trPr>
          <w:trHeight w:val="680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3170" w14:textId="19DDE757" w:rsidR="00E17DF1" w:rsidRPr="00E1449C" w:rsidRDefault="00D327DA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szCs w:val="28"/>
              </w:rPr>
              <w:t>Học kì 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8E8C" w14:textId="579FAF86" w:rsidR="00E17DF1" w:rsidRPr="00E1449C" w:rsidRDefault="001B2B36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 xml:space="preserve">Bài 1. Thế giới kì ảo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14:paraId="4E466A2C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E17DF1" w:rsidRPr="00E1449C" w14:paraId="27F29F10" w14:textId="77777777" w:rsidTr="0042238E">
        <w:trPr>
          <w:trHeight w:val="68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430D" w14:textId="77777777" w:rsidR="00E17DF1" w:rsidRPr="00E1449C" w:rsidRDefault="00E17DF1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1F5F" w14:textId="77777777" w:rsidR="00E17DF1" w:rsidRPr="00E1449C" w:rsidRDefault="00E17DF1" w:rsidP="00E1449C">
            <w:pPr>
              <w:spacing w:before="60"/>
              <w:rPr>
                <w:rFonts w:cs="Times New Roman"/>
                <w:i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2. Những cung bậc tâm trạng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14:paraId="3DD8243A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E17DF1" w:rsidRPr="00E1449C" w14:paraId="123978A9" w14:textId="77777777" w:rsidTr="0042238E">
        <w:trPr>
          <w:trHeight w:val="68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E20F" w14:textId="77777777" w:rsidR="00E17DF1" w:rsidRPr="00E1449C" w:rsidRDefault="00E17DF1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2A99" w14:textId="77777777" w:rsidR="00E17DF1" w:rsidRPr="00E1449C" w:rsidRDefault="00E17DF1" w:rsidP="00E1449C">
            <w:pPr>
              <w:spacing w:before="60"/>
              <w:rPr>
                <w:rFonts w:cs="Times New Roman"/>
                <w:i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3. Hồn nước nằm trong tiếng mẹ cha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14:paraId="16B3FE8F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E17DF1" w:rsidRPr="00E1449C" w14:paraId="6A70188E" w14:textId="77777777" w:rsidTr="0042238E">
        <w:trPr>
          <w:trHeight w:val="68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B486" w14:textId="77777777" w:rsidR="00E17DF1" w:rsidRPr="00E1449C" w:rsidRDefault="00E17DF1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5D4E" w14:textId="77777777" w:rsidR="00E17DF1" w:rsidRPr="00E1449C" w:rsidRDefault="00E17DF1" w:rsidP="00E1449C">
            <w:pPr>
              <w:spacing w:before="60"/>
              <w:rPr>
                <w:rFonts w:cs="Times New Roman"/>
                <w:i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4. Khám phá vẻ đẹp văn chươn</w:t>
            </w:r>
            <w:bookmarkStart w:id="0" w:name="_GoBack"/>
            <w:bookmarkEnd w:id="0"/>
            <w:r w:rsidRPr="00E1449C">
              <w:rPr>
                <w:rFonts w:cs="Times New Roman"/>
                <w:szCs w:val="28"/>
              </w:rPr>
              <w:t>g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14:paraId="5B80775D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E17DF1" w:rsidRPr="00E1449C" w14:paraId="5EC43D79" w14:textId="77777777" w:rsidTr="0042238E">
        <w:trPr>
          <w:trHeight w:val="68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DD65" w14:textId="77777777" w:rsidR="00E17DF1" w:rsidRPr="00E1449C" w:rsidRDefault="00E17DF1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556A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5. Đối diện với nỗi đau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14:paraId="2B25A8AA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E17DF1" w:rsidRPr="00E1449C" w14:paraId="2E8B7346" w14:textId="77777777" w:rsidTr="0042238E">
        <w:trPr>
          <w:trHeight w:val="68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423F" w14:textId="77777777" w:rsidR="00E17DF1" w:rsidRPr="00E1449C" w:rsidRDefault="00E17DF1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24F4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Ôn tập học kì I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14:paraId="14D79C14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E17DF1" w:rsidRPr="00E1449C" w14:paraId="52219CEB" w14:textId="77777777" w:rsidTr="0042238E">
        <w:trPr>
          <w:trHeight w:val="680"/>
        </w:trPr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0D43" w14:textId="42291195" w:rsidR="00E17DF1" w:rsidRPr="00E1449C" w:rsidRDefault="00D327DA" w:rsidP="00E1449C">
            <w:pPr>
              <w:spacing w:before="6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szCs w:val="28"/>
              </w:rPr>
              <w:t>Học kì II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8C19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6. Giải mã những bí mật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14:paraId="27325CDF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E17DF1" w:rsidRPr="00E1449C" w14:paraId="51207E64" w14:textId="77777777" w:rsidTr="0042238E">
        <w:trPr>
          <w:trHeight w:val="68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CF44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531F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7. Hồn thơ muôn điệu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14:paraId="5162A9FF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E17DF1" w:rsidRPr="00E1449C" w14:paraId="5C1C6A35" w14:textId="77777777" w:rsidTr="0042238E">
        <w:trPr>
          <w:trHeight w:val="68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AB9A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14A7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8. Tiếng nói của lương tri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14:paraId="5B9E1F1C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E17DF1" w:rsidRPr="00E1449C" w14:paraId="472C682B" w14:textId="77777777" w:rsidTr="0042238E">
        <w:trPr>
          <w:trHeight w:val="68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68D1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F38A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9. Đi và suy ngẫm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14:paraId="3123D844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E17DF1" w:rsidRPr="00E1449C" w14:paraId="25E8AD4B" w14:textId="77777777" w:rsidTr="0042238E">
        <w:trPr>
          <w:trHeight w:val="68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0DB2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1180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Bài 10. Văn học - Lịch sử tâm hồn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14:paraId="13AB18F2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  <w:tr w:rsidR="00E17DF1" w:rsidRPr="00E1449C" w14:paraId="76C52D01" w14:textId="77777777" w:rsidTr="0042238E">
        <w:trPr>
          <w:trHeight w:val="680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E49E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8174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  <w:r w:rsidRPr="00E1449C">
              <w:rPr>
                <w:rFonts w:cs="Times New Roman"/>
                <w:szCs w:val="28"/>
              </w:rPr>
              <w:t>Ôn tập học kì II</w:t>
            </w: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14:paraId="3FD202E0" w14:textId="77777777" w:rsidR="00E17DF1" w:rsidRPr="00E1449C" w:rsidRDefault="00E17DF1" w:rsidP="00E1449C">
            <w:pPr>
              <w:spacing w:before="60"/>
              <w:rPr>
                <w:rFonts w:cs="Times New Roman"/>
                <w:szCs w:val="28"/>
              </w:rPr>
            </w:pPr>
          </w:p>
        </w:tc>
      </w:tr>
    </w:tbl>
    <w:p w14:paraId="6560A66D" w14:textId="77777777" w:rsidR="00EE0FFF" w:rsidRDefault="00EE0FFF" w:rsidP="00E1449C">
      <w:pPr>
        <w:spacing w:before="60" w:after="0" w:line="240" w:lineRule="auto"/>
        <w:jc w:val="both"/>
        <w:rPr>
          <w:rFonts w:cs="Times New Roman"/>
          <w:b/>
          <w:iCs/>
          <w:szCs w:val="28"/>
        </w:rPr>
      </w:pPr>
    </w:p>
    <w:p w14:paraId="22E15423" w14:textId="11578D45" w:rsidR="00F67761" w:rsidRPr="00EE0FFF" w:rsidRDefault="00E17DF1" w:rsidP="00EE0FFF">
      <w:pPr>
        <w:spacing w:before="60" w:after="0" w:line="240" w:lineRule="auto"/>
        <w:jc w:val="both"/>
        <w:rPr>
          <w:rFonts w:cs="Times New Roman"/>
          <w:szCs w:val="28"/>
        </w:rPr>
      </w:pPr>
      <w:r w:rsidRPr="00E1449C">
        <w:rPr>
          <w:rFonts w:cs="Times New Roman"/>
          <w:b/>
          <w:i/>
          <w:szCs w:val="28"/>
        </w:rPr>
        <w:t xml:space="preserve">Lưu ý: </w:t>
      </w:r>
      <w:r w:rsidRPr="00E1449C">
        <w:rPr>
          <w:rFonts w:cs="Times New Roman"/>
          <w:bCs/>
          <w:i/>
          <w:szCs w:val="28"/>
        </w:rPr>
        <w:t xml:space="preserve">Số tiết </w:t>
      </w:r>
      <w:r w:rsidR="000C589F">
        <w:rPr>
          <w:rFonts w:cs="Times New Roman"/>
          <w:bCs/>
          <w:i/>
          <w:szCs w:val="28"/>
        </w:rPr>
        <w:t xml:space="preserve">trong </w:t>
      </w:r>
      <w:r w:rsidRPr="00E1449C">
        <w:rPr>
          <w:rFonts w:cs="Times New Roman"/>
          <w:bCs/>
          <w:i/>
          <w:szCs w:val="28"/>
        </w:rPr>
        <w:t>mỗi học kì đã bao gồm các bài kiểm tra, đánh giá thường xuyên, định kì và trả bài theo quy định.</w:t>
      </w:r>
    </w:p>
    <w:p w14:paraId="39658C38" w14:textId="77777777" w:rsidR="00F67761" w:rsidRPr="00E1449C" w:rsidRDefault="00F67761" w:rsidP="00E1449C">
      <w:pPr>
        <w:spacing w:before="60" w:after="0" w:line="240" w:lineRule="auto"/>
        <w:jc w:val="center"/>
        <w:rPr>
          <w:rFonts w:cs="Times New Roman"/>
          <w:b/>
          <w:szCs w:val="28"/>
        </w:rPr>
      </w:pPr>
    </w:p>
    <w:p w14:paraId="3C497089" w14:textId="77777777" w:rsidR="009364E8" w:rsidRPr="00E1449C" w:rsidRDefault="009364E8" w:rsidP="00E1449C">
      <w:pPr>
        <w:spacing w:before="60" w:after="0" w:line="240" w:lineRule="auto"/>
        <w:jc w:val="center"/>
        <w:rPr>
          <w:rFonts w:cs="Times New Roman"/>
          <w:szCs w:val="28"/>
        </w:rPr>
      </w:pPr>
    </w:p>
    <w:p w14:paraId="686EFE33" w14:textId="77777777" w:rsidR="009364E8" w:rsidRPr="00E1449C" w:rsidRDefault="009364E8" w:rsidP="00E1449C">
      <w:pPr>
        <w:spacing w:before="60" w:after="0" w:line="240" w:lineRule="auto"/>
        <w:jc w:val="center"/>
        <w:rPr>
          <w:rFonts w:cs="Times New Roman"/>
          <w:szCs w:val="28"/>
        </w:rPr>
      </w:pPr>
    </w:p>
    <w:sectPr w:rsidR="009364E8" w:rsidRPr="00E1449C" w:rsidSect="0042238E">
      <w:headerReference w:type="default" r:id="rId8"/>
      <w:pgSz w:w="12240" w:h="15840"/>
      <w:pgMar w:top="907" w:right="851" w:bottom="907" w:left="907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3373B" w14:textId="77777777" w:rsidR="00A1044F" w:rsidRDefault="00A1044F" w:rsidP="00670A31">
      <w:pPr>
        <w:spacing w:after="0" w:line="240" w:lineRule="auto"/>
      </w:pPr>
      <w:r>
        <w:separator/>
      </w:r>
    </w:p>
  </w:endnote>
  <w:endnote w:type="continuationSeparator" w:id="0">
    <w:p w14:paraId="7D60C3DB" w14:textId="77777777" w:rsidR="00A1044F" w:rsidRDefault="00A1044F" w:rsidP="00670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C0C4A" w14:textId="77777777" w:rsidR="00A1044F" w:rsidRDefault="00A1044F" w:rsidP="00670A31">
      <w:pPr>
        <w:spacing w:after="0" w:line="240" w:lineRule="auto"/>
      </w:pPr>
      <w:r>
        <w:separator/>
      </w:r>
    </w:p>
  </w:footnote>
  <w:footnote w:type="continuationSeparator" w:id="0">
    <w:p w14:paraId="42C60177" w14:textId="77777777" w:rsidR="00A1044F" w:rsidRDefault="00A1044F" w:rsidP="00670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54469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26D2D62" w14:textId="7E86A29E" w:rsidR="00B46A2B" w:rsidRDefault="00B46A2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23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3B5305" w14:textId="77777777" w:rsidR="00B46A2B" w:rsidRDefault="00B46A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3668D"/>
    <w:multiLevelType w:val="hybridMultilevel"/>
    <w:tmpl w:val="F2A0A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5750A"/>
    <w:multiLevelType w:val="hybridMultilevel"/>
    <w:tmpl w:val="51E887EA"/>
    <w:lvl w:ilvl="0" w:tplc="506830D8">
      <w:start w:val="3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D1AE0"/>
    <w:multiLevelType w:val="hybridMultilevel"/>
    <w:tmpl w:val="CA769144"/>
    <w:lvl w:ilvl="0" w:tplc="0532A434">
      <w:start w:val="3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4D"/>
    <w:rsid w:val="00016BF1"/>
    <w:rsid w:val="00024E4D"/>
    <w:rsid w:val="000C29BC"/>
    <w:rsid w:val="000C589F"/>
    <w:rsid w:val="000E51DF"/>
    <w:rsid w:val="000F10F9"/>
    <w:rsid w:val="0010559D"/>
    <w:rsid w:val="00123A67"/>
    <w:rsid w:val="0012700A"/>
    <w:rsid w:val="00134289"/>
    <w:rsid w:val="0014738C"/>
    <w:rsid w:val="00163DEA"/>
    <w:rsid w:val="001679EC"/>
    <w:rsid w:val="001B2B36"/>
    <w:rsid w:val="001E6092"/>
    <w:rsid w:val="00231603"/>
    <w:rsid w:val="00282277"/>
    <w:rsid w:val="00287923"/>
    <w:rsid w:val="002932BE"/>
    <w:rsid w:val="002D49F8"/>
    <w:rsid w:val="002F754C"/>
    <w:rsid w:val="003055D7"/>
    <w:rsid w:val="00311622"/>
    <w:rsid w:val="00341F66"/>
    <w:rsid w:val="00362B06"/>
    <w:rsid w:val="00375402"/>
    <w:rsid w:val="00385D40"/>
    <w:rsid w:val="003919FA"/>
    <w:rsid w:val="00395D40"/>
    <w:rsid w:val="003C2642"/>
    <w:rsid w:val="003D2907"/>
    <w:rsid w:val="004045E9"/>
    <w:rsid w:val="0042238E"/>
    <w:rsid w:val="004667B0"/>
    <w:rsid w:val="004A1398"/>
    <w:rsid w:val="004A3D17"/>
    <w:rsid w:val="004A4B39"/>
    <w:rsid w:val="004A564C"/>
    <w:rsid w:val="004D604D"/>
    <w:rsid w:val="004E4B76"/>
    <w:rsid w:val="004E5D30"/>
    <w:rsid w:val="00560B3C"/>
    <w:rsid w:val="00571BCF"/>
    <w:rsid w:val="00574259"/>
    <w:rsid w:val="00577A19"/>
    <w:rsid w:val="00582698"/>
    <w:rsid w:val="0059195C"/>
    <w:rsid w:val="005A3994"/>
    <w:rsid w:val="005C6ED8"/>
    <w:rsid w:val="005D6289"/>
    <w:rsid w:val="006318F0"/>
    <w:rsid w:val="00670A31"/>
    <w:rsid w:val="006A2471"/>
    <w:rsid w:val="006E63B0"/>
    <w:rsid w:val="00714BCD"/>
    <w:rsid w:val="00736E02"/>
    <w:rsid w:val="00746085"/>
    <w:rsid w:val="00776823"/>
    <w:rsid w:val="007D1504"/>
    <w:rsid w:val="007D23D3"/>
    <w:rsid w:val="008225D5"/>
    <w:rsid w:val="0083303F"/>
    <w:rsid w:val="00870E37"/>
    <w:rsid w:val="0087248C"/>
    <w:rsid w:val="00884DFD"/>
    <w:rsid w:val="00897C04"/>
    <w:rsid w:val="008B5008"/>
    <w:rsid w:val="00902572"/>
    <w:rsid w:val="009141AC"/>
    <w:rsid w:val="009364E8"/>
    <w:rsid w:val="00982F3B"/>
    <w:rsid w:val="009E75F5"/>
    <w:rsid w:val="00A0645A"/>
    <w:rsid w:val="00A1044F"/>
    <w:rsid w:val="00A3381B"/>
    <w:rsid w:val="00A33884"/>
    <w:rsid w:val="00A33D3A"/>
    <w:rsid w:val="00A44E7F"/>
    <w:rsid w:val="00A63B6D"/>
    <w:rsid w:val="00AD0CC9"/>
    <w:rsid w:val="00AE497D"/>
    <w:rsid w:val="00B10282"/>
    <w:rsid w:val="00B25DFE"/>
    <w:rsid w:val="00B46A2B"/>
    <w:rsid w:val="00B630D5"/>
    <w:rsid w:val="00B648BF"/>
    <w:rsid w:val="00B9201E"/>
    <w:rsid w:val="00B970A2"/>
    <w:rsid w:val="00BF3425"/>
    <w:rsid w:val="00C06E84"/>
    <w:rsid w:val="00C12A28"/>
    <w:rsid w:val="00C23F46"/>
    <w:rsid w:val="00C324EE"/>
    <w:rsid w:val="00C36A7F"/>
    <w:rsid w:val="00C715D3"/>
    <w:rsid w:val="00C72E41"/>
    <w:rsid w:val="00C81903"/>
    <w:rsid w:val="00C85BF5"/>
    <w:rsid w:val="00CA1C63"/>
    <w:rsid w:val="00CA390C"/>
    <w:rsid w:val="00D076A9"/>
    <w:rsid w:val="00D327DA"/>
    <w:rsid w:val="00D5050A"/>
    <w:rsid w:val="00D639AE"/>
    <w:rsid w:val="00D854D9"/>
    <w:rsid w:val="00DC25C2"/>
    <w:rsid w:val="00E0704D"/>
    <w:rsid w:val="00E11AD3"/>
    <w:rsid w:val="00E1449C"/>
    <w:rsid w:val="00E17DF1"/>
    <w:rsid w:val="00E65321"/>
    <w:rsid w:val="00EE0FFF"/>
    <w:rsid w:val="00F21A75"/>
    <w:rsid w:val="00F364DD"/>
    <w:rsid w:val="00F42DBC"/>
    <w:rsid w:val="00F67761"/>
    <w:rsid w:val="00F768B4"/>
    <w:rsid w:val="00F9395A"/>
    <w:rsid w:val="00FD4FF7"/>
    <w:rsid w:val="00FE446C"/>
    <w:rsid w:val="00FE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3B136"/>
  <w15:docId w15:val="{63C1EC88-EB90-4ED6-BF00-424AAF542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6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81903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81903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39"/>
    <w:rsid w:val="00C81903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670A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A31"/>
  </w:style>
  <w:style w:type="paragraph" w:styleId="Footer">
    <w:name w:val="footer"/>
    <w:basedOn w:val="Normal"/>
    <w:link w:val="FooterChar"/>
    <w:uiPriority w:val="99"/>
    <w:unhideWhenUsed/>
    <w:rsid w:val="00670A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63146-E6A1-4A44-9607-3D154BB1A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Vũ Thị Mỹ Hạnh</cp:lastModifiedBy>
  <cp:revision>70</cp:revision>
  <dcterms:created xsi:type="dcterms:W3CDTF">2021-06-24T04:48:00Z</dcterms:created>
  <dcterms:modified xsi:type="dcterms:W3CDTF">2026-08-22T07:27:00Z</dcterms:modified>
</cp:coreProperties>
</file>